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C9" w:rsidRPr="00091258" w:rsidRDefault="004B07C9" w:rsidP="004B07C9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Организации, имеющие просроченную задолженность</w:t>
      </w:r>
    </w:p>
    <w:p w:rsidR="004B07C9" w:rsidRDefault="004B07C9" w:rsidP="004B07C9">
      <w:pPr>
        <w:rPr>
          <w:sz w:val="28"/>
          <w:szCs w:val="28"/>
        </w:rPr>
      </w:pPr>
    </w:p>
    <w:p w:rsidR="004B07C9" w:rsidRPr="0045542D" w:rsidRDefault="004B07C9" w:rsidP="004B07C9">
      <w:pPr>
        <w:rPr>
          <w:sz w:val="28"/>
          <w:szCs w:val="28"/>
        </w:rPr>
      </w:pPr>
    </w:p>
    <w:p w:rsidR="004B07C9" w:rsidRPr="009E6B97" w:rsidRDefault="004B07C9" w:rsidP="004B07C9">
      <w:pPr>
        <w:pStyle w:val="a8"/>
        <w:numPr>
          <w:ilvl w:val="1"/>
          <w:numId w:val="2"/>
        </w:numPr>
        <w:rPr>
          <w:b/>
          <w:color w:val="000000"/>
          <w:sz w:val="28"/>
          <w:szCs w:val="28"/>
          <w:shd w:val="clear" w:color="auto" w:fill="FFFFFF"/>
        </w:rPr>
      </w:pPr>
      <w:r w:rsidRPr="009E6B97">
        <w:rPr>
          <w:b/>
          <w:color w:val="000000"/>
          <w:sz w:val="28"/>
          <w:szCs w:val="28"/>
          <w:shd w:val="clear" w:color="auto" w:fill="FFFFFF"/>
        </w:rPr>
        <w:t xml:space="preserve">ООО «Базальт»   </w:t>
      </w:r>
      <w:r w:rsidRPr="009E6B97">
        <w:rPr>
          <w:b/>
          <w:sz w:val="28"/>
          <w:szCs w:val="28"/>
        </w:rPr>
        <w:t>6025008323</w:t>
      </w:r>
    </w:p>
    <w:p w:rsidR="004B07C9" w:rsidRPr="009E6B97" w:rsidRDefault="004B07C9" w:rsidP="004B07C9">
      <w:pPr>
        <w:pStyle w:val="a8"/>
        <w:numPr>
          <w:ilvl w:val="1"/>
          <w:numId w:val="2"/>
        </w:numPr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E6B97">
        <w:rPr>
          <w:b/>
          <w:color w:val="000000"/>
          <w:sz w:val="28"/>
          <w:szCs w:val="28"/>
          <w:shd w:val="clear" w:color="auto" w:fill="FFFFFF"/>
        </w:rPr>
        <w:t xml:space="preserve">ООО «Гринс»   </w:t>
      </w:r>
      <w:r w:rsidRPr="009E6B97">
        <w:rPr>
          <w:b/>
          <w:sz w:val="28"/>
          <w:szCs w:val="28"/>
        </w:rPr>
        <w:t>6027038740</w:t>
      </w:r>
    </w:p>
    <w:p w:rsidR="004B07C9" w:rsidRPr="009E6B97" w:rsidRDefault="004B07C9" w:rsidP="004B07C9">
      <w:pPr>
        <w:pStyle w:val="a8"/>
        <w:numPr>
          <w:ilvl w:val="1"/>
          <w:numId w:val="2"/>
        </w:numPr>
        <w:rPr>
          <w:b/>
          <w:color w:val="000000"/>
          <w:sz w:val="28"/>
          <w:szCs w:val="28"/>
          <w:shd w:val="clear" w:color="auto" w:fill="FFFFFF"/>
        </w:rPr>
      </w:pPr>
      <w:r w:rsidRPr="009E6B97">
        <w:rPr>
          <w:b/>
          <w:color w:val="000000"/>
          <w:sz w:val="28"/>
          <w:szCs w:val="28"/>
          <w:shd w:val="clear" w:color="auto" w:fill="FFFFFF"/>
        </w:rPr>
        <w:t xml:space="preserve">ООО «Лукигазстрой»  </w:t>
      </w:r>
      <w:r w:rsidRPr="009E6B97">
        <w:rPr>
          <w:b/>
          <w:sz w:val="28"/>
          <w:szCs w:val="28"/>
        </w:rPr>
        <w:t>6025003572</w:t>
      </w:r>
    </w:p>
    <w:p w:rsidR="004B07C9" w:rsidRPr="009E6B97" w:rsidRDefault="004B07C9" w:rsidP="004B07C9">
      <w:pPr>
        <w:pStyle w:val="a8"/>
        <w:numPr>
          <w:ilvl w:val="1"/>
          <w:numId w:val="2"/>
        </w:numPr>
        <w:rPr>
          <w:b/>
          <w:color w:val="000000"/>
          <w:sz w:val="28"/>
          <w:szCs w:val="28"/>
          <w:shd w:val="clear" w:color="auto" w:fill="FFFFFF"/>
        </w:rPr>
      </w:pPr>
      <w:r w:rsidRPr="009E6B97">
        <w:rPr>
          <w:b/>
          <w:color w:val="000000"/>
          <w:sz w:val="28"/>
          <w:szCs w:val="28"/>
          <w:shd w:val="clear" w:color="auto" w:fill="FFFFFF"/>
        </w:rPr>
        <w:t xml:space="preserve">ООО «Майна-вира»  </w:t>
      </w:r>
      <w:r w:rsidRPr="009E6B97">
        <w:rPr>
          <w:b/>
          <w:sz w:val="28"/>
          <w:szCs w:val="28"/>
        </w:rPr>
        <w:t>6025037765</w:t>
      </w:r>
    </w:p>
    <w:p w:rsidR="004B07C9" w:rsidRPr="009E6B97" w:rsidRDefault="004B07C9" w:rsidP="004B07C9">
      <w:pPr>
        <w:pStyle w:val="a8"/>
        <w:numPr>
          <w:ilvl w:val="1"/>
          <w:numId w:val="2"/>
        </w:numPr>
        <w:rPr>
          <w:b/>
          <w:color w:val="000000"/>
          <w:sz w:val="28"/>
          <w:szCs w:val="28"/>
          <w:shd w:val="clear" w:color="auto" w:fill="FFFFFF"/>
        </w:rPr>
      </w:pPr>
      <w:r w:rsidRPr="009E6B97">
        <w:rPr>
          <w:b/>
          <w:color w:val="000000"/>
          <w:sz w:val="28"/>
          <w:szCs w:val="28"/>
          <w:shd w:val="clear" w:color="auto" w:fill="FFFFFF"/>
        </w:rPr>
        <w:t xml:space="preserve">ООО «Малая Механизация – 1»  </w:t>
      </w:r>
      <w:r w:rsidRPr="009E6B97">
        <w:rPr>
          <w:b/>
          <w:sz w:val="28"/>
          <w:szCs w:val="28"/>
        </w:rPr>
        <w:t>6025046671</w:t>
      </w:r>
    </w:p>
    <w:p w:rsidR="004B07C9" w:rsidRPr="009E6B97" w:rsidRDefault="004B07C9" w:rsidP="004B07C9">
      <w:pPr>
        <w:pStyle w:val="a8"/>
        <w:numPr>
          <w:ilvl w:val="1"/>
          <w:numId w:val="2"/>
        </w:numPr>
        <w:rPr>
          <w:b/>
          <w:color w:val="000000"/>
          <w:sz w:val="28"/>
          <w:szCs w:val="28"/>
          <w:shd w:val="clear" w:color="auto" w:fill="FFFFFF"/>
        </w:rPr>
      </w:pPr>
      <w:r w:rsidRPr="009E6B97">
        <w:rPr>
          <w:b/>
          <w:color w:val="000000"/>
          <w:sz w:val="28"/>
          <w:szCs w:val="28"/>
          <w:shd w:val="clear" w:color="auto" w:fill="FFFFFF"/>
        </w:rPr>
        <w:t xml:space="preserve">ООО «МК-Строй»  </w:t>
      </w:r>
      <w:r w:rsidRPr="009E6B97">
        <w:rPr>
          <w:b/>
          <w:sz w:val="28"/>
          <w:szCs w:val="28"/>
        </w:rPr>
        <w:t>6025040052</w:t>
      </w:r>
      <w:r w:rsidRPr="009E6B97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B07C9" w:rsidRPr="009E6B97" w:rsidRDefault="004B07C9" w:rsidP="004B07C9">
      <w:pPr>
        <w:pStyle w:val="a8"/>
        <w:numPr>
          <w:ilvl w:val="1"/>
          <w:numId w:val="2"/>
        </w:numPr>
        <w:rPr>
          <w:b/>
          <w:color w:val="000000"/>
          <w:sz w:val="28"/>
          <w:szCs w:val="28"/>
          <w:shd w:val="clear" w:color="auto" w:fill="FFFFFF"/>
        </w:rPr>
      </w:pPr>
      <w:r w:rsidRPr="009E6B97">
        <w:rPr>
          <w:b/>
          <w:color w:val="000000"/>
          <w:sz w:val="28"/>
          <w:szCs w:val="28"/>
          <w:shd w:val="clear" w:color="auto" w:fill="FFFFFF"/>
        </w:rPr>
        <w:t xml:space="preserve">ООО «Пенобетон»  </w:t>
      </w:r>
      <w:r w:rsidRPr="009E6B97">
        <w:rPr>
          <w:b/>
          <w:sz w:val="28"/>
          <w:szCs w:val="28"/>
        </w:rPr>
        <w:t>6027076110</w:t>
      </w:r>
    </w:p>
    <w:p w:rsidR="004B07C9" w:rsidRPr="009E6B97" w:rsidRDefault="004B07C9" w:rsidP="004B07C9">
      <w:pPr>
        <w:pStyle w:val="a8"/>
        <w:numPr>
          <w:ilvl w:val="1"/>
          <w:numId w:val="2"/>
        </w:numPr>
        <w:rPr>
          <w:b/>
          <w:color w:val="000000"/>
          <w:sz w:val="28"/>
          <w:szCs w:val="28"/>
          <w:shd w:val="clear" w:color="auto" w:fill="FFFFFF"/>
        </w:rPr>
      </w:pPr>
      <w:r w:rsidRPr="009E6B97">
        <w:rPr>
          <w:b/>
          <w:color w:val="000000"/>
          <w:sz w:val="28"/>
          <w:szCs w:val="28"/>
          <w:shd w:val="clear" w:color="auto" w:fill="FFFFFF"/>
        </w:rPr>
        <w:t xml:space="preserve">ООО «Профтехстрой»   </w:t>
      </w:r>
      <w:r w:rsidRPr="009E6B97">
        <w:rPr>
          <w:b/>
          <w:sz w:val="28"/>
          <w:szCs w:val="28"/>
        </w:rPr>
        <w:t>6027142780</w:t>
      </w:r>
    </w:p>
    <w:p w:rsidR="004B07C9" w:rsidRPr="009E6B97" w:rsidRDefault="004B07C9" w:rsidP="004B07C9">
      <w:pPr>
        <w:pStyle w:val="a8"/>
        <w:numPr>
          <w:ilvl w:val="1"/>
          <w:numId w:val="2"/>
        </w:numPr>
        <w:rPr>
          <w:b/>
          <w:color w:val="000000"/>
          <w:sz w:val="28"/>
          <w:szCs w:val="28"/>
          <w:shd w:val="clear" w:color="auto" w:fill="FFFFFF"/>
        </w:rPr>
      </w:pPr>
      <w:r w:rsidRPr="009E6B97">
        <w:rPr>
          <w:b/>
          <w:color w:val="000000"/>
          <w:sz w:val="28"/>
          <w:szCs w:val="28"/>
          <w:shd w:val="clear" w:color="auto" w:fill="FFFFFF"/>
        </w:rPr>
        <w:t xml:space="preserve">ООО «Самострой»   </w:t>
      </w:r>
      <w:r w:rsidRPr="009E6B97">
        <w:rPr>
          <w:b/>
          <w:sz w:val="28"/>
          <w:szCs w:val="28"/>
        </w:rPr>
        <w:t>6025019131</w:t>
      </w:r>
    </w:p>
    <w:p w:rsidR="004B07C9" w:rsidRPr="009E6B97" w:rsidRDefault="004B07C9" w:rsidP="004B07C9">
      <w:pPr>
        <w:pStyle w:val="a8"/>
        <w:numPr>
          <w:ilvl w:val="1"/>
          <w:numId w:val="2"/>
        </w:numPr>
        <w:rPr>
          <w:b/>
          <w:color w:val="000000"/>
          <w:sz w:val="28"/>
          <w:szCs w:val="28"/>
          <w:shd w:val="clear" w:color="auto" w:fill="FFFFFF"/>
        </w:rPr>
      </w:pPr>
      <w:r w:rsidRPr="009E6B97">
        <w:rPr>
          <w:b/>
          <w:color w:val="000000"/>
          <w:sz w:val="28"/>
          <w:szCs w:val="28"/>
          <w:shd w:val="clear" w:color="auto" w:fill="FFFFFF"/>
        </w:rPr>
        <w:t xml:space="preserve">ООО «Строй линия-связь»    </w:t>
      </w:r>
      <w:r w:rsidRPr="009E6B97">
        <w:rPr>
          <w:b/>
          <w:sz w:val="28"/>
          <w:szCs w:val="28"/>
        </w:rPr>
        <w:t>6025017991</w:t>
      </w:r>
    </w:p>
    <w:p w:rsidR="004B07C9" w:rsidRPr="009E6B97" w:rsidRDefault="004B07C9" w:rsidP="004B07C9">
      <w:pPr>
        <w:pStyle w:val="a8"/>
        <w:numPr>
          <w:ilvl w:val="1"/>
          <w:numId w:val="2"/>
        </w:numPr>
        <w:rPr>
          <w:b/>
          <w:color w:val="000000"/>
          <w:sz w:val="28"/>
          <w:szCs w:val="28"/>
          <w:shd w:val="clear" w:color="auto" w:fill="FFFFFF"/>
        </w:rPr>
      </w:pPr>
      <w:r w:rsidRPr="009E6B97">
        <w:rPr>
          <w:b/>
          <w:color w:val="000000"/>
          <w:sz w:val="28"/>
          <w:szCs w:val="28"/>
          <w:shd w:val="clear" w:color="auto" w:fill="FFFFFF"/>
        </w:rPr>
        <w:t xml:space="preserve">ООО «Стройподряд»   </w:t>
      </w:r>
      <w:r w:rsidRPr="009E6B97">
        <w:rPr>
          <w:b/>
          <w:sz w:val="28"/>
          <w:szCs w:val="28"/>
        </w:rPr>
        <w:t>6027118956</w:t>
      </w:r>
    </w:p>
    <w:p w:rsidR="004B07C9" w:rsidRPr="009E6B97" w:rsidRDefault="004B07C9" w:rsidP="004B07C9">
      <w:pPr>
        <w:pStyle w:val="a8"/>
        <w:numPr>
          <w:ilvl w:val="1"/>
          <w:numId w:val="2"/>
        </w:numPr>
        <w:rPr>
          <w:b/>
          <w:color w:val="000000"/>
          <w:sz w:val="28"/>
          <w:szCs w:val="28"/>
          <w:shd w:val="clear" w:color="auto" w:fill="FFFFFF"/>
        </w:rPr>
      </w:pPr>
      <w:r w:rsidRPr="009E6B97">
        <w:rPr>
          <w:b/>
          <w:color w:val="000000"/>
          <w:sz w:val="28"/>
          <w:szCs w:val="28"/>
          <w:shd w:val="clear" w:color="auto" w:fill="FFFFFF"/>
        </w:rPr>
        <w:t xml:space="preserve">ООО «СтройТехСервис»  </w:t>
      </w:r>
      <w:r w:rsidRPr="009E6B97">
        <w:rPr>
          <w:b/>
          <w:sz w:val="28"/>
          <w:szCs w:val="28"/>
        </w:rPr>
        <w:t>6027076583</w:t>
      </w:r>
    </w:p>
    <w:p w:rsidR="004B07C9" w:rsidRPr="009E6B97" w:rsidRDefault="004B07C9" w:rsidP="004B07C9">
      <w:pPr>
        <w:pStyle w:val="a8"/>
        <w:numPr>
          <w:ilvl w:val="1"/>
          <w:numId w:val="2"/>
        </w:numPr>
        <w:rPr>
          <w:b/>
          <w:color w:val="000000"/>
          <w:sz w:val="28"/>
          <w:szCs w:val="28"/>
          <w:shd w:val="clear" w:color="auto" w:fill="FFFFFF"/>
        </w:rPr>
      </w:pPr>
      <w:r w:rsidRPr="009E6B97">
        <w:rPr>
          <w:b/>
          <w:color w:val="000000"/>
          <w:sz w:val="28"/>
          <w:szCs w:val="28"/>
          <w:shd w:val="clear" w:color="auto" w:fill="FFFFFF"/>
        </w:rPr>
        <w:t xml:space="preserve">ООО «Техмонтаж»  </w:t>
      </w:r>
      <w:r w:rsidRPr="009E6B97">
        <w:rPr>
          <w:b/>
          <w:sz w:val="28"/>
          <w:szCs w:val="28"/>
        </w:rPr>
        <w:t>6027114260</w:t>
      </w:r>
    </w:p>
    <w:p w:rsidR="00114BC1" w:rsidRPr="0045542D" w:rsidRDefault="00114BC1" w:rsidP="0045542D"/>
    <w:sectPr w:rsidR="00114BC1" w:rsidRPr="0045542D" w:rsidSect="0018751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C93" w:rsidRDefault="00DE5C93" w:rsidP="00AE3FEF">
      <w:r>
        <w:separator/>
      </w:r>
    </w:p>
  </w:endnote>
  <w:endnote w:type="continuationSeparator" w:id="0">
    <w:p w:rsidR="00DE5C93" w:rsidRDefault="00DE5C93" w:rsidP="00AE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C93" w:rsidRDefault="00DE5C93" w:rsidP="00AE3FEF">
      <w:r>
        <w:separator/>
      </w:r>
    </w:p>
  </w:footnote>
  <w:footnote w:type="continuationSeparator" w:id="0">
    <w:p w:rsidR="00DE5C93" w:rsidRDefault="00DE5C93" w:rsidP="00AE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20A3E"/>
    <w:multiLevelType w:val="hybridMultilevel"/>
    <w:tmpl w:val="E17AA1A0"/>
    <w:lvl w:ilvl="0" w:tplc="6142AFC0">
      <w:start w:val="15"/>
      <w:numFmt w:val="decimal"/>
      <w:lvlText w:val="%1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6FAB32DB"/>
    <w:multiLevelType w:val="multilevel"/>
    <w:tmpl w:val="228A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3D"/>
    <w:rsid w:val="00022460"/>
    <w:rsid w:val="00031513"/>
    <w:rsid w:val="000414A8"/>
    <w:rsid w:val="000550EA"/>
    <w:rsid w:val="000609AD"/>
    <w:rsid w:val="00064D6C"/>
    <w:rsid w:val="000900BE"/>
    <w:rsid w:val="00091258"/>
    <w:rsid w:val="0009163F"/>
    <w:rsid w:val="000C3CBE"/>
    <w:rsid w:val="000C550D"/>
    <w:rsid w:val="000E6CFF"/>
    <w:rsid w:val="00112322"/>
    <w:rsid w:val="00114BC1"/>
    <w:rsid w:val="00116CFD"/>
    <w:rsid w:val="00132666"/>
    <w:rsid w:val="001331A9"/>
    <w:rsid w:val="00156D41"/>
    <w:rsid w:val="0018751B"/>
    <w:rsid w:val="001A4A14"/>
    <w:rsid w:val="001D4E63"/>
    <w:rsid w:val="001D5489"/>
    <w:rsid w:val="001E52AF"/>
    <w:rsid w:val="001F40CD"/>
    <w:rsid w:val="001F7EC8"/>
    <w:rsid w:val="002112C3"/>
    <w:rsid w:val="00262295"/>
    <w:rsid w:val="002771BD"/>
    <w:rsid w:val="002A026D"/>
    <w:rsid w:val="002E6B54"/>
    <w:rsid w:val="00317B69"/>
    <w:rsid w:val="00320129"/>
    <w:rsid w:val="003320C5"/>
    <w:rsid w:val="0033338D"/>
    <w:rsid w:val="0035202D"/>
    <w:rsid w:val="00371FD4"/>
    <w:rsid w:val="003A2069"/>
    <w:rsid w:val="003A41A0"/>
    <w:rsid w:val="003C43CF"/>
    <w:rsid w:val="003D1F16"/>
    <w:rsid w:val="003E4ACF"/>
    <w:rsid w:val="00410B3E"/>
    <w:rsid w:val="004162B2"/>
    <w:rsid w:val="00427373"/>
    <w:rsid w:val="0043712A"/>
    <w:rsid w:val="0045542D"/>
    <w:rsid w:val="004B07C9"/>
    <w:rsid w:val="004D3B34"/>
    <w:rsid w:val="005009DC"/>
    <w:rsid w:val="005178F7"/>
    <w:rsid w:val="0054670B"/>
    <w:rsid w:val="005605E6"/>
    <w:rsid w:val="00565055"/>
    <w:rsid w:val="00582E67"/>
    <w:rsid w:val="005A6AE6"/>
    <w:rsid w:val="00601F42"/>
    <w:rsid w:val="00605B6A"/>
    <w:rsid w:val="00613633"/>
    <w:rsid w:val="0062122B"/>
    <w:rsid w:val="00640245"/>
    <w:rsid w:val="00674ED7"/>
    <w:rsid w:val="006C1C49"/>
    <w:rsid w:val="006E2890"/>
    <w:rsid w:val="006F4B9F"/>
    <w:rsid w:val="0071569E"/>
    <w:rsid w:val="007175B1"/>
    <w:rsid w:val="00741C2E"/>
    <w:rsid w:val="00750C27"/>
    <w:rsid w:val="00752C1F"/>
    <w:rsid w:val="00772A3C"/>
    <w:rsid w:val="00776969"/>
    <w:rsid w:val="00781C08"/>
    <w:rsid w:val="007D37A9"/>
    <w:rsid w:val="00800BD4"/>
    <w:rsid w:val="008078E9"/>
    <w:rsid w:val="00820A2A"/>
    <w:rsid w:val="00822DE6"/>
    <w:rsid w:val="0085391D"/>
    <w:rsid w:val="008635E5"/>
    <w:rsid w:val="00880127"/>
    <w:rsid w:val="0088055D"/>
    <w:rsid w:val="00882C3D"/>
    <w:rsid w:val="008B2152"/>
    <w:rsid w:val="008B461D"/>
    <w:rsid w:val="008B6655"/>
    <w:rsid w:val="008E284A"/>
    <w:rsid w:val="008E29D5"/>
    <w:rsid w:val="008F6695"/>
    <w:rsid w:val="0090106F"/>
    <w:rsid w:val="00910FE3"/>
    <w:rsid w:val="0092016A"/>
    <w:rsid w:val="0092280F"/>
    <w:rsid w:val="009323F4"/>
    <w:rsid w:val="0093467D"/>
    <w:rsid w:val="00935D20"/>
    <w:rsid w:val="009645DF"/>
    <w:rsid w:val="00964F8F"/>
    <w:rsid w:val="009824C7"/>
    <w:rsid w:val="009C0540"/>
    <w:rsid w:val="009D3CE4"/>
    <w:rsid w:val="009E6B97"/>
    <w:rsid w:val="00A14366"/>
    <w:rsid w:val="00A30936"/>
    <w:rsid w:val="00A330E1"/>
    <w:rsid w:val="00A366C6"/>
    <w:rsid w:val="00A553F0"/>
    <w:rsid w:val="00A72508"/>
    <w:rsid w:val="00A72B22"/>
    <w:rsid w:val="00A73F23"/>
    <w:rsid w:val="00AB638B"/>
    <w:rsid w:val="00AC1008"/>
    <w:rsid w:val="00AE3FEF"/>
    <w:rsid w:val="00AE6ACC"/>
    <w:rsid w:val="00AF6895"/>
    <w:rsid w:val="00B231AA"/>
    <w:rsid w:val="00B25B9E"/>
    <w:rsid w:val="00B27CA5"/>
    <w:rsid w:val="00B3384E"/>
    <w:rsid w:val="00B5109D"/>
    <w:rsid w:val="00B51D84"/>
    <w:rsid w:val="00B53C0D"/>
    <w:rsid w:val="00B62B22"/>
    <w:rsid w:val="00B77A7D"/>
    <w:rsid w:val="00B81C13"/>
    <w:rsid w:val="00B83815"/>
    <w:rsid w:val="00B83C0E"/>
    <w:rsid w:val="00BA06AC"/>
    <w:rsid w:val="00BB2F00"/>
    <w:rsid w:val="00BB417F"/>
    <w:rsid w:val="00BC06B2"/>
    <w:rsid w:val="00BE107A"/>
    <w:rsid w:val="00BE7A13"/>
    <w:rsid w:val="00C21ED7"/>
    <w:rsid w:val="00C23CA0"/>
    <w:rsid w:val="00C308F8"/>
    <w:rsid w:val="00C34921"/>
    <w:rsid w:val="00C359AF"/>
    <w:rsid w:val="00C36FFA"/>
    <w:rsid w:val="00C520F8"/>
    <w:rsid w:val="00C61F85"/>
    <w:rsid w:val="00C63D4C"/>
    <w:rsid w:val="00C97182"/>
    <w:rsid w:val="00C97E5A"/>
    <w:rsid w:val="00CB714E"/>
    <w:rsid w:val="00CC046C"/>
    <w:rsid w:val="00D1049B"/>
    <w:rsid w:val="00D33A74"/>
    <w:rsid w:val="00D862A5"/>
    <w:rsid w:val="00D90DB1"/>
    <w:rsid w:val="00DE5C93"/>
    <w:rsid w:val="00DF6B57"/>
    <w:rsid w:val="00E0454A"/>
    <w:rsid w:val="00E04AE0"/>
    <w:rsid w:val="00E06E95"/>
    <w:rsid w:val="00E07F78"/>
    <w:rsid w:val="00E15E47"/>
    <w:rsid w:val="00E21577"/>
    <w:rsid w:val="00E3670C"/>
    <w:rsid w:val="00E42BE1"/>
    <w:rsid w:val="00E63833"/>
    <w:rsid w:val="00E74E36"/>
    <w:rsid w:val="00F0566E"/>
    <w:rsid w:val="00F24E88"/>
    <w:rsid w:val="00F504C5"/>
    <w:rsid w:val="00F54854"/>
    <w:rsid w:val="00F640B3"/>
    <w:rsid w:val="00F77997"/>
    <w:rsid w:val="00F84549"/>
    <w:rsid w:val="00F84BC2"/>
    <w:rsid w:val="00F97E85"/>
    <w:rsid w:val="00FA2ADA"/>
    <w:rsid w:val="00FB676A"/>
    <w:rsid w:val="00FE2239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131868-3896-4423-97D4-FC676ED8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AE3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FEF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E3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3FEF"/>
    <w:rPr>
      <w:sz w:val="24"/>
      <w:szCs w:val="24"/>
    </w:rPr>
  </w:style>
  <w:style w:type="paragraph" w:styleId="a8">
    <w:name w:val="List Paragraph"/>
    <w:basedOn w:val="a"/>
    <w:uiPriority w:val="34"/>
    <w:qFormat/>
    <w:rsid w:val="0045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5F8C-7058-4D95-BEF2-CAE6ADE5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</vt:lpstr>
    </vt:vector>
  </TitlesOfParts>
  <Company>FLC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FLC</dc:creator>
  <cp:keywords/>
  <cp:lastModifiedBy>User User</cp:lastModifiedBy>
  <cp:revision>5</cp:revision>
  <cp:lastPrinted>2013-02-07T05:03:00Z</cp:lastPrinted>
  <dcterms:created xsi:type="dcterms:W3CDTF">2017-04-19T11:39:00Z</dcterms:created>
  <dcterms:modified xsi:type="dcterms:W3CDTF">2017-04-25T07:34:00Z</dcterms:modified>
</cp:coreProperties>
</file>